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5"/>
        <w:gridCol w:w="5233"/>
      </w:tblGrid>
      <w:tr w:rsidR="0019542E" w:rsidRPr="0019542E" w:rsidTr="0019542E">
        <w:trPr>
          <w:trHeight w:val="288"/>
        </w:trPr>
        <w:tc>
          <w:tcPr>
            <w:tcW w:w="9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42E" w:rsidRDefault="0019542E" w:rsidP="001954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ELENCO CANDIDATI </w:t>
            </w:r>
            <w:r w:rsidRPr="0019542E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it-IT"/>
              </w:rPr>
              <w:t>AMMESSI</w:t>
            </w:r>
            <w:r w:rsidRPr="001954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ALLA PROVA SCRITTA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(in ordine alfabetico)</w:t>
            </w:r>
          </w:p>
          <w:p w:rsidR="0019542E" w:rsidRPr="0019542E" w:rsidRDefault="0019542E" w:rsidP="001954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19542E" w:rsidRPr="0019542E" w:rsidTr="0019542E">
        <w:trPr>
          <w:trHeight w:val="288"/>
        </w:trPr>
        <w:tc>
          <w:tcPr>
            <w:tcW w:w="9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BANDO SELEZIONE N.1 ADDETTO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A TEMPO INDETERMINATO</w:t>
            </w:r>
            <w:r w:rsidRPr="001954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ALLO SPAZZAMENTO, RACCOLTA E TUTELA DEL TERRITORIO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- </w:t>
            </w:r>
            <w:r w:rsidRPr="001954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LIVELLO 2B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2E" w:rsidRPr="0019542E" w:rsidRDefault="0019542E" w:rsidP="001954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Cognome 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2E" w:rsidRPr="0019542E" w:rsidRDefault="0019542E" w:rsidP="001954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ACUTO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VALTER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ANELLI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ANTONIA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ATTINELLO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MATTIA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BELLATO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FABIO MASSIMO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BELLINI 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GRETA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BERTIN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RICCARDO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BETTERO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EMANUEL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BONINI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LUCA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BRIATICO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SIMONE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BRUSA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GIUSEPPE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BUHUCEANU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IONEL CLAUDIU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CAPOBIANCO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ALFONSO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CAVANNI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MARCO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CAVARRETTA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GIULIA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CEOLIN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PAOLO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CICCONE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IVANO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COMPAGNIN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ADRIANO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CONTE 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AMERIGO ANTONIO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CONTIERO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RAFFAELE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COSTA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MATTEO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CUCCURULLO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VINCENZO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CUTAIA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DANIELE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DIGLIO 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ALESSANDRO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DRUSIAN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LORIS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FATA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FILIPPO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FAVA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ROBERTO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FAVARO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PAOLO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FERRARASSA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MASSIMO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FOGAGNOLO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ROSARIO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FUOCO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FABRIZIO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COSMO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SALVATORE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GALLAN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GIOVANNI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GARAVELLO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VALTER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GHEORGHE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IONUT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GOVERNALI 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GIANLUCA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GRISAFI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CARMELO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GUZZO FOLIARO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GIANFRANCO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IOJA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ALIN EMANUEL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 COSTA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ANTONIO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 GIORGIA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lastRenderedPageBreak/>
              <w:t>LENTI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JACOPO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LO PRESTI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GIUSEPPE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MALAGUARNERA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ANTONINO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MARINELLO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ROSARIO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MASTROIANNI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NICOLA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MAUNA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ABDALLA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MEGAZZINI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ALBERTO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MIOT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MARCO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MIRTO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DANIELA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MONTALDI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GUALTIERO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MURACA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ANDREA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NASCIMBENE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DANIELE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NASELLI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DAVIDE SANTINO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NICOLOSI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GIOVANNI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ODDINO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MAURIZIO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OTTOBONI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CLAUDIO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PECORARO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CHRISTOPHER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PINO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MASSIMO ARMANDO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PINTO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BIAGIO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PISANI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RAFFAELLA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PUZZOLANTE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MARCO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RAITERI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MATTEO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RANDAZZO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ANDREA 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RAVERA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KRISTIAN FRANCESCO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RENZINI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LEONARDA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RIVA 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MASSIMO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ROVERAN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GIANLUCA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RUINA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MARCELLO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MATTIA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SANGIORGI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MATTIA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SANTAGATI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SANTAMARIA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FABIO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SANTAMBROGIO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ANTONY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SANTO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ALESSIO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SBERNA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FABIO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SCAGLIOTTI 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CRISTIANO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SCALISI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ANDREA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SCIREA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GIANLUCA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SGHAIER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RIDHA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SORRENTINO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SPERETTA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GIULIANO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STANCHI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FEDERICO</w:t>
            </w:r>
          </w:p>
        </w:tc>
      </w:tr>
      <w:tr w:rsidR="0019542E" w:rsidRPr="0019542E" w:rsidTr="0019542E">
        <w:trPr>
          <w:trHeight w:val="282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TAMBURELLO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VINCENZO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TENTO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GABRIELE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TORTI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VALTER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TOSI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GRAZIANO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TOTA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MICHELE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TRIVELLATO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FABIO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VARESE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SIMONE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VERONESE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SERENA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VESCOVO 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ALESSIO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ZACCARDO 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ANDREA VITO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ZAPPALA'</w:t>
            </w:r>
          </w:p>
        </w:tc>
        <w:tc>
          <w:tcPr>
            <w:tcW w:w="5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CLAUDIO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ZEME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MASSIMO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ZUCCHERINO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95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CHRISTIAN</w:t>
            </w:r>
          </w:p>
        </w:tc>
      </w:tr>
      <w:tr w:rsidR="0019542E" w:rsidRPr="0019542E" w:rsidTr="0019542E">
        <w:trPr>
          <w:trHeight w:val="288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42E" w:rsidRPr="0019542E" w:rsidRDefault="0019542E" w:rsidP="001954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8E6103" w:rsidRDefault="008E6103"/>
    <w:p w:rsidR="0019542E" w:rsidRPr="009378B0" w:rsidRDefault="0019542E" w:rsidP="0019542E">
      <w:pPr>
        <w:jc w:val="center"/>
        <w:rPr>
          <w:sz w:val="24"/>
          <w:szCs w:val="24"/>
        </w:rPr>
      </w:pPr>
      <w:r w:rsidRPr="009378B0">
        <w:rPr>
          <w:b/>
          <w:sz w:val="24"/>
          <w:szCs w:val="24"/>
        </w:rPr>
        <w:t>La prova scritta</w:t>
      </w:r>
      <w:r w:rsidRPr="009378B0">
        <w:rPr>
          <w:sz w:val="24"/>
          <w:szCs w:val="24"/>
        </w:rPr>
        <w:t xml:space="preserve"> si terrà:</w:t>
      </w:r>
    </w:p>
    <w:p w:rsidR="0019542E" w:rsidRPr="007301E7" w:rsidRDefault="0019542E" w:rsidP="0019542E">
      <w:pPr>
        <w:jc w:val="center"/>
        <w:rPr>
          <w:sz w:val="28"/>
          <w:szCs w:val="28"/>
          <w:u w:val="single"/>
        </w:rPr>
      </w:pPr>
      <w:proofErr w:type="spellStart"/>
      <w:r w:rsidRPr="007301E7">
        <w:rPr>
          <w:b/>
          <w:i/>
          <w:sz w:val="28"/>
          <w:szCs w:val="28"/>
          <w:u w:val="single"/>
        </w:rPr>
        <w:t>Venerdi</w:t>
      </w:r>
      <w:proofErr w:type="spellEnd"/>
      <w:r w:rsidRPr="007301E7">
        <w:rPr>
          <w:b/>
          <w:i/>
          <w:sz w:val="28"/>
          <w:szCs w:val="28"/>
          <w:u w:val="single"/>
        </w:rPr>
        <w:t xml:space="preserve"> 3</w:t>
      </w:r>
      <w:r>
        <w:rPr>
          <w:b/>
          <w:i/>
          <w:sz w:val="28"/>
          <w:szCs w:val="28"/>
          <w:u w:val="single"/>
        </w:rPr>
        <w:t>0</w:t>
      </w:r>
      <w:r w:rsidRPr="007301E7">
        <w:rPr>
          <w:b/>
          <w:i/>
          <w:sz w:val="28"/>
          <w:szCs w:val="28"/>
          <w:u w:val="single"/>
        </w:rPr>
        <w:t xml:space="preserve"> Novembre alle ore 14.00</w:t>
      </w:r>
    </w:p>
    <w:p w:rsidR="0019542E" w:rsidRDefault="0019542E" w:rsidP="0019542E">
      <w:pPr>
        <w:jc w:val="center"/>
        <w:rPr>
          <w:b/>
          <w:i/>
          <w:sz w:val="24"/>
          <w:szCs w:val="24"/>
        </w:rPr>
      </w:pPr>
      <w:r w:rsidRPr="009378B0">
        <w:rPr>
          <w:b/>
          <w:i/>
          <w:sz w:val="24"/>
          <w:szCs w:val="24"/>
        </w:rPr>
        <w:t>presso Istituto Tecnico C.</w:t>
      </w:r>
      <w:r>
        <w:rPr>
          <w:b/>
          <w:i/>
          <w:sz w:val="24"/>
          <w:szCs w:val="24"/>
        </w:rPr>
        <w:t xml:space="preserve"> </w:t>
      </w:r>
      <w:r w:rsidRPr="009378B0">
        <w:rPr>
          <w:b/>
          <w:i/>
          <w:sz w:val="24"/>
          <w:szCs w:val="24"/>
        </w:rPr>
        <w:t>Noè– Strada Pontecurone 17 – Valenza.</w:t>
      </w:r>
    </w:p>
    <w:p w:rsidR="0019542E" w:rsidRPr="009378B0" w:rsidRDefault="0019542E" w:rsidP="0019542E">
      <w:pPr>
        <w:jc w:val="center"/>
        <w:rPr>
          <w:b/>
          <w:i/>
          <w:sz w:val="24"/>
          <w:szCs w:val="24"/>
        </w:rPr>
      </w:pPr>
    </w:p>
    <w:p w:rsidR="0019542E" w:rsidRPr="009378B0" w:rsidRDefault="0019542E" w:rsidP="0019542E">
      <w:pPr>
        <w:jc w:val="both"/>
        <w:rPr>
          <w:sz w:val="24"/>
          <w:szCs w:val="24"/>
        </w:rPr>
      </w:pPr>
      <w:r w:rsidRPr="009378B0">
        <w:rPr>
          <w:sz w:val="24"/>
          <w:szCs w:val="24"/>
        </w:rPr>
        <w:t>Il test sarà sotto forma di quiz</w:t>
      </w:r>
      <w:r>
        <w:rPr>
          <w:sz w:val="24"/>
          <w:szCs w:val="24"/>
        </w:rPr>
        <w:t xml:space="preserve"> lasciando a disposizione  un’ora per la compilazione</w:t>
      </w:r>
      <w:r w:rsidRPr="009378B0">
        <w:rPr>
          <w:sz w:val="24"/>
          <w:szCs w:val="24"/>
        </w:rPr>
        <w:t xml:space="preserve"> e sarà composto da 30 domande sui temi della raccolta differenziata, </w:t>
      </w:r>
      <w:r>
        <w:rPr>
          <w:sz w:val="24"/>
          <w:szCs w:val="24"/>
        </w:rPr>
        <w:t>regolamento Centro di Raccolta di Valenza</w:t>
      </w:r>
      <w:r w:rsidRPr="009378B0">
        <w:rPr>
          <w:sz w:val="24"/>
          <w:szCs w:val="24"/>
        </w:rPr>
        <w:t>,</w:t>
      </w:r>
      <w:r>
        <w:rPr>
          <w:sz w:val="24"/>
          <w:szCs w:val="24"/>
        </w:rPr>
        <w:t xml:space="preserve"> regolamento Consorzio,</w:t>
      </w:r>
      <w:r w:rsidRPr="009378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Piano di gestione dei rifiuti urbani, </w:t>
      </w:r>
      <w:r w:rsidRPr="009378B0">
        <w:rPr>
          <w:sz w:val="24"/>
          <w:szCs w:val="24"/>
        </w:rPr>
        <w:t>istruzioni operative e sicurezza sul posto di lavoro.</w:t>
      </w:r>
    </w:p>
    <w:p w:rsidR="0019542E" w:rsidRPr="00706B6E" w:rsidRDefault="00706B6E" w:rsidP="0019542E">
      <w:pPr>
        <w:jc w:val="both"/>
        <w:rPr>
          <w:b/>
          <w:i/>
          <w:sz w:val="24"/>
          <w:szCs w:val="24"/>
        </w:rPr>
      </w:pPr>
      <w:r w:rsidRPr="00706B6E">
        <w:rPr>
          <w:b/>
          <w:i/>
          <w:sz w:val="24"/>
          <w:szCs w:val="24"/>
        </w:rPr>
        <w:t>I</w:t>
      </w:r>
      <w:r w:rsidR="0019542E" w:rsidRPr="00706B6E">
        <w:rPr>
          <w:b/>
          <w:i/>
          <w:sz w:val="24"/>
          <w:szCs w:val="24"/>
        </w:rPr>
        <w:t xml:space="preserve"> testi da utilizzare per prepararsi alla prova scritta</w:t>
      </w:r>
      <w:r w:rsidRPr="00706B6E">
        <w:rPr>
          <w:b/>
          <w:i/>
          <w:sz w:val="24"/>
          <w:szCs w:val="24"/>
        </w:rPr>
        <w:t xml:space="preserve"> si possono scaricare dal sito</w:t>
      </w:r>
      <w:r w:rsidR="0019542E" w:rsidRPr="00706B6E">
        <w:rPr>
          <w:b/>
          <w:i/>
          <w:sz w:val="24"/>
          <w:szCs w:val="24"/>
        </w:rPr>
        <w:t xml:space="preserve">. </w:t>
      </w:r>
    </w:p>
    <w:p w:rsidR="0019542E" w:rsidRPr="009378B0" w:rsidRDefault="0019542E" w:rsidP="0019542E">
      <w:pPr>
        <w:jc w:val="both"/>
        <w:rPr>
          <w:sz w:val="24"/>
          <w:szCs w:val="24"/>
        </w:rPr>
      </w:pPr>
      <w:r w:rsidRPr="009378B0">
        <w:rPr>
          <w:sz w:val="24"/>
          <w:szCs w:val="24"/>
        </w:rPr>
        <w:t>Per quanto riguarda la sicurezza sui luoghi di lavoro vale la formazione già acquisita in precedenza o comunque quanto riportato nella normativa di riferimento.</w:t>
      </w:r>
    </w:p>
    <w:p w:rsidR="0019542E" w:rsidRPr="0019542E" w:rsidRDefault="0019542E" w:rsidP="0019542E">
      <w:pPr>
        <w:jc w:val="both"/>
        <w:rPr>
          <w:i/>
          <w:sz w:val="24"/>
          <w:szCs w:val="24"/>
          <w:u w:val="single"/>
        </w:rPr>
      </w:pPr>
      <w:r w:rsidRPr="0019542E">
        <w:rPr>
          <w:i/>
          <w:sz w:val="24"/>
          <w:szCs w:val="24"/>
          <w:u w:val="single"/>
        </w:rPr>
        <w:t>Si ricorda di presentarsi muniti di documento di identità.</w:t>
      </w:r>
      <w:bookmarkStart w:id="0" w:name="_GoBack"/>
      <w:bookmarkEnd w:id="0"/>
    </w:p>
    <w:p w:rsidR="0019542E" w:rsidRPr="004A7CD1" w:rsidRDefault="0019542E" w:rsidP="0019542E">
      <w:pPr>
        <w:jc w:val="both"/>
        <w:rPr>
          <w:sz w:val="32"/>
        </w:rPr>
      </w:pPr>
    </w:p>
    <w:p w:rsidR="0019542E" w:rsidRPr="004A7CD1" w:rsidRDefault="0019542E" w:rsidP="0019542E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7301E7">
        <w:rPr>
          <w:sz w:val="24"/>
          <w:szCs w:val="24"/>
        </w:rPr>
        <w:t>La Commiss</w:t>
      </w:r>
      <w:r>
        <w:rPr>
          <w:sz w:val="24"/>
          <w:szCs w:val="24"/>
        </w:rPr>
        <w:t>ione di S</w:t>
      </w:r>
      <w:r w:rsidRPr="007301E7">
        <w:rPr>
          <w:sz w:val="24"/>
          <w:szCs w:val="24"/>
        </w:rPr>
        <w:t>elezione</w:t>
      </w:r>
    </w:p>
    <w:p w:rsidR="0019542E" w:rsidRDefault="0019542E"/>
    <w:sectPr w:rsidR="001954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D3"/>
    <w:rsid w:val="0019542E"/>
    <w:rsid w:val="002519D3"/>
    <w:rsid w:val="00706B6E"/>
    <w:rsid w:val="008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Rachele DILEO</dc:creator>
  <cp:lastModifiedBy>Rachele DILEO</cp:lastModifiedBy>
  <cp:revision>3</cp:revision>
  <cp:lastPrinted>2018-10-24T07:40:00Z</cp:lastPrinted>
  <dcterms:created xsi:type="dcterms:W3CDTF">2018-10-24T07:38:00Z</dcterms:created>
  <dcterms:modified xsi:type="dcterms:W3CDTF">2018-10-24T07:46:00Z</dcterms:modified>
</cp:coreProperties>
</file>