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67" w:rsidRPr="00C73897" w:rsidRDefault="00930967" w:rsidP="0093096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 w:eastAsia="it-IT"/>
        </w:rPr>
      </w:pPr>
      <w:r w:rsidRPr="00C738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 w:eastAsia="it-IT"/>
        </w:rPr>
        <w:t>ALLEGATO A</w:t>
      </w:r>
    </w:p>
    <w:p w:rsidR="00930967" w:rsidRPr="00351C9F" w:rsidRDefault="00930967" w:rsidP="00930967">
      <w:pPr>
        <w:jc w:val="right"/>
        <w:rPr>
          <w:rFonts w:ascii="Times New Roman" w:eastAsia="Times New Roman" w:hAnsi="Times New Roman" w:cs="Times New Roman"/>
          <w:b/>
          <w:u w:val="single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u w:val="single"/>
          <w:lang w:val="it-IT" w:eastAsia="it-IT"/>
        </w:rPr>
        <w:t>(fac-simile Manifestazione di interesse –domanda in carta libera)</w:t>
      </w:r>
    </w:p>
    <w:p w:rsidR="00930967" w:rsidRPr="00351C9F" w:rsidRDefault="00930967" w:rsidP="00930967">
      <w:pPr>
        <w:jc w:val="right"/>
        <w:rPr>
          <w:rFonts w:ascii="Times New Roman" w:eastAsia="Times New Roman" w:hAnsi="Times New Roman" w:cs="Times New Roman"/>
          <w:b/>
          <w:u w:val="single"/>
          <w:lang w:val="it-IT" w:eastAsia="it-IT"/>
        </w:rPr>
      </w:pPr>
    </w:p>
    <w:p w:rsidR="00930967" w:rsidRPr="00351C9F" w:rsidRDefault="00930967" w:rsidP="00930967">
      <w:pPr>
        <w:jc w:val="right"/>
        <w:rPr>
          <w:rFonts w:ascii="Times New Roman" w:eastAsia="Times New Roman" w:hAnsi="Times New Roman" w:cs="Times New Roman"/>
          <w:b/>
          <w:lang w:val="it-IT" w:eastAsia="it-IT"/>
        </w:rPr>
      </w:pPr>
    </w:p>
    <w:p w:rsidR="00930967" w:rsidRPr="00351C9F" w:rsidRDefault="00930967" w:rsidP="00930967">
      <w:pPr>
        <w:jc w:val="right"/>
        <w:rPr>
          <w:rFonts w:ascii="Times New Roman" w:eastAsia="Times New Roman" w:hAnsi="Times New Roman" w:cs="Times New Roman"/>
          <w:b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lang w:val="it-IT" w:eastAsia="it-IT"/>
        </w:rPr>
        <w:t>Spett.le AMV IGIENE AMBIENTALE SRL</w:t>
      </w:r>
    </w:p>
    <w:p w:rsidR="00930967" w:rsidRPr="00351C9F" w:rsidRDefault="00930967" w:rsidP="00930967">
      <w:pPr>
        <w:jc w:val="right"/>
        <w:rPr>
          <w:rFonts w:ascii="Times New Roman" w:eastAsia="Times New Roman" w:hAnsi="Times New Roman" w:cs="Times New Roman"/>
          <w:b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lang w:val="it-IT" w:eastAsia="it-IT"/>
        </w:rPr>
        <w:t>Strada Vecchia Pontecurone, 1</w:t>
      </w:r>
    </w:p>
    <w:p w:rsidR="00930967" w:rsidRPr="00351C9F" w:rsidRDefault="00930967" w:rsidP="00930967">
      <w:pPr>
        <w:jc w:val="right"/>
        <w:rPr>
          <w:rFonts w:ascii="Times New Roman" w:eastAsia="Times New Roman" w:hAnsi="Times New Roman" w:cs="Times New Roman"/>
          <w:b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lang w:val="it-IT" w:eastAsia="it-IT"/>
        </w:rPr>
        <w:t>15048 Valenza</w:t>
      </w:r>
    </w:p>
    <w:p w:rsidR="00930967" w:rsidRPr="00351C9F" w:rsidRDefault="00930967" w:rsidP="00930967">
      <w:pPr>
        <w:rPr>
          <w:rFonts w:ascii="Times New Roman" w:eastAsia="Times New Roman" w:hAnsi="Times New Roman" w:cs="Times New Roman"/>
          <w:lang w:val="it-IT" w:eastAsia="it-IT"/>
        </w:rPr>
      </w:pPr>
    </w:p>
    <w:p w:rsidR="00930967" w:rsidRPr="00351C9F" w:rsidRDefault="00930967" w:rsidP="00930967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Theme="minorHAnsi" w:hAnsi="Times New Roman" w:cs="Times New Roman"/>
          <w:b/>
          <w:sz w:val="20"/>
          <w:szCs w:val="20"/>
          <w:lang w:val="it-IT"/>
        </w:rPr>
      </w:pPr>
      <w:r w:rsidRPr="00351C9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Oggetto:  MANIFESTAZIONE DI INTERESSE  PER LA PARTECIPAZIONE ALLA SELEZIONE DEGLI OPERATORI ECONOMICI DA INVITARE ALLA PROCEDURA NEGOZIATA </w:t>
      </w:r>
      <w:r w:rsidRPr="00351C9F">
        <w:rPr>
          <w:rFonts w:ascii="Times New Roman" w:eastAsiaTheme="minorHAnsi" w:hAnsi="Times New Roman" w:cs="Times New Roman"/>
          <w:b/>
          <w:sz w:val="20"/>
          <w:szCs w:val="20"/>
          <w:lang w:val="it-IT"/>
        </w:rPr>
        <w:t>EX ART. 36, COMMA 2, LETT. B) DEL D. LGS. 50/2016 PER L'AFFIDAMENTO IL SERVIZIO DI RICEVIMENTO, SELEZIONE, PRESSATURA PER IL RECUPERO DI RIFIUTI PROVENIENTI DAL SERVIZIO DI RACCOLTA DIFFERENZIATA URBANA E DAL CONFERIMENTO IN CENTRI DI RACCOLTA SVOLTO DA A.M.V. IGIENE AMBIENTALE SRL, CON ESCLUSIVO RIFERIMENTO ALLA TIPOLOGIA DI RIFIUTO CODICE CER 15 01 16 IMBALLAGGI MISTI.</w:t>
      </w:r>
    </w:p>
    <w:p w:rsidR="00930967" w:rsidRPr="00351C9F" w:rsidRDefault="00930967" w:rsidP="00930967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32"/>
          <w:szCs w:val="32"/>
          <w:lang w:val="it-IT" w:eastAsia="it-IT"/>
        </w:rPr>
        <w:t>ISTANZA DI PARTECIPAZIONE</w:t>
      </w:r>
    </w:p>
    <w:p w:rsidR="00930967" w:rsidRPr="00E02492" w:rsidRDefault="00930967" w:rsidP="00930967">
      <w:pPr>
        <w:pStyle w:val="Corpotesto"/>
        <w:spacing w:before="105" w:line="296" w:lineRule="auto"/>
        <w:ind w:left="0" w:right="332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E02492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IMPORTO PRESUNTO DELL’APPALTO € 36.972,00</w:t>
      </w:r>
    </w:p>
    <w:p w:rsidR="00930967" w:rsidRPr="00C73897" w:rsidRDefault="00930967" w:rsidP="00930967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Il  sottoscritto      ..................................nato  il ....................................a ……………………………. </w:t>
      </w: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residente in ............................................................ via ......................................................................</w:t>
      </w: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codice fiscale n ..................................................................................................................................</w:t>
      </w: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in qualità  di  ........................................................................................................................................</w:t>
      </w: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dell'operatore    economico...................................................................................................................</w:t>
      </w: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con sede legale in ..................................... via …………………………………………………                </w:t>
      </w: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codice fiscale n... ................................................... partita IVA n......................................................</w:t>
      </w:r>
    </w:p>
    <w:p w:rsidR="00930967" w:rsidRPr="00C73897" w:rsidRDefault="00930967" w:rsidP="00930967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Per ogni comunicazione relativa a chiarimenti e per le verifiche previste dalla normativa vigente:</w:t>
      </w:r>
    </w:p>
    <w:p w:rsidR="00930967" w:rsidRPr="00C73897" w:rsidRDefault="00930967" w:rsidP="00930967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Domicilio eletto:              ·Via ................................. Località............................................ CAP ........................</w:t>
      </w:r>
    </w:p>
    <w:p w:rsidR="00930967" w:rsidRPr="00C73897" w:rsidRDefault="00930967" w:rsidP="00930967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C73897" w:rsidRDefault="00930967" w:rsidP="00930967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n. di telefono.............................. e-mail (PEC) ..........................................e-mail ..................................... </w:t>
      </w:r>
    </w:p>
    <w:p w:rsidR="00930967" w:rsidRPr="00C73897" w:rsidRDefault="00930967" w:rsidP="00930967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930967" w:rsidRPr="00372583" w:rsidRDefault="00930967" w:rsidP="00930967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37258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MANIFESTA</w:t>
      </w:r>
    </w:p>
    <w:p w:rsidR="00930967" w:rsidRPr="00C73897" w:rsidRDefault="00930967" w:rsidP="00930967">
      <w:pPr>
        <w:pStyle w:val="Corpotesto"/>
        <w:spacing w:before="105" w:line="296" w:lineRule="auto"/>
        <w:ind w:left="111" w:right="332" w:firstLine="7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 proprio interesse alla procedura in oggetto.</w:t>
      </w:r>
    </w:p>
    <w:p w:rsidR="00930967" w:rsidRPr="00372583" w:rsidRDefault="00930967" w:rsidP="00930967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37258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CHIEDE</w:t>
      </w:r>
    </w:p>
    <w:p w:rsidR="00930967" w:rsidRPr="00C73897" w:rsidRDefault="00930967" w:rsidP="00930967">
      <w:pPr>
        <w:pStyle w:val="Corpotesto"/>
        <w:spacing w:before="105" w:line="296" w:lineRule="auto"/>
        <w:ind w:left="111" w:right="332" w:firstLine="7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Di essere invitato alla gara in oggetto.</w:t>
      </w:r>
    </w:p>
    <w:p w:rsidR="00930967" w:rsidRPr="00C73897" w:rsidRDefault="00930967" w:rsidP="00930967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 tal fine il sottoscritto allega le dichiarazioni di possesso di inesistenza di cause di esclusione e dei requisiti minimi di cui al fac-simile allegato B dell’avviso di indagine di mercato.</w:t>
      </w:r>
    </w:p>
    <w:p w:rsidR="00930967" w:rsidRPr="00C73897" w:rsidRDefault="00930967" w:rsidP="00930967">
      <w:pPr>
        <w:spacing w:line="324" w:lineRule="auto"/>
        <w:ind w:left="264" w:right="1239" w:firstLine="10"/>
        <w:jc w:val="both"/>
        <w:rPr>
          <w:rFonts w:ascii="Times New Roman" w:hAnsi="Times New Roman" w:cs="Times New Roman"/>
          <w:spacing w:val="-5"/>
          <w:w w:val="105"/>
          <w:sz w:val="20"/>
          <w:szCs w:val="20"/>
          <w:lang w:val="it-IT"/>
        </w:rPr>
      </w:pPr>
    </w:p>
    <w:p w:rsidR="00930967" w:rsidRDefault="00930967" w:rsidP="00930967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BE041C" w:rsidRPr="00930967" w:rsidRDefault="00930967" w:rsidP="00930967">
      <w:pPr>
        <w:pStyle w:val="Corpotesto"/>
        <w:spacing w:before="105" w:line="296" w:lineRule="auto"/>
        <w:ind w:left="111" w:right="332" w:firstLine="7"/>
        <w:jc w:val="both"/>
        <w:rPr>
          <w:lang w:val="it-IT"/>
        </w:rPr>
      </w:pPr>
      <w:r w:rsidRPr="00C73897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N.B.</w:t>
      </w:r>
      <w:r w:rsidRPr="00C7389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La dichiarazione, a pena di nullità, deve essere corredata da fotocopia, non autenticata, di valido documento di identità in corso di validità o altro documento di riconoscimento equipollente ai sensi dell'art. 35 comma 2 del DPR 445/2000, del sottoscrittore.</w:t>
      </w:r>
      <w:bookmarkStart w:id="0" w:name="_GoBack"/>
      <w:bookmarkEnd w:id="0"/>
    </w:p>
    <w:sectPr w:rsidR="00BE041C" w:rsidRPr="00930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67"/>
    <w:rsid w:val="00930967"/>
    <w:rsid w:val="00B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096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30967"/>
    <w:pPr>
      <w:spacing w:before="116"/>
      <w:ind w:left="877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967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096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30967"/>
    <w:pPr>
      <w:spacing w:before="116"/>
      <w:ind w:left="877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967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INVERNIZZI Massimo</dc:creator>
  <cp:lastModifiedBy>INVERNIZZI Massimo</cp:lastModifiedBy>
  <cp:revision>1</cp:revision>
  <dcterms:created xsi:type="dcterms:W3CDTF">2016-06-17T15:20:00Z</dcterms:created>
  <dcterms:modified xsi:type="dcterms:W3CDTF">2016-06-17T15:21:00Z</dcterms:modified>
</cp:coreProperties>
</file>